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A673" w14:textId="26A5375C" w:rsidR="00F455AD" w:rsidRDefault="00F455AD" w:rsidP="00F455A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____________________________________             Period: _____</w:t>
      </w:r>
    </w:p>
    <w:p w14:paraId="2B49878F" w14:textId="3EE24933" w:rsidR="00F455AD" w:rsidRDefault="00F455AD" w:rsidP="00F455AD">
      <w:pPr>
        <w:pStyle w:val="Default"/>
        <w:rPr>
          <w:b/>
          <w:bCs/>
          <w:sz w:val="28"/>
          <w:szCs w:val="28"/>
        </w:rPr>
      </w:pPr>
    </w:p>
    <w:p w14:paraId="0A1EF19D" w14:textId="7F0CF352" w:rsidR="00F455AD" w:rsidRPr="00F455AD" w:rsidRDefault="00F455AD" w:rsidP="00F455A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Using the Periodic Table</w:t>
      </w:r>
    </w:p>
    <w:p w14:paraId="3CB1117D" w14:textId="77777777" w:rsidR="00F455AD" w:rsidRDefault="00F455AD" w:rsidP="00F455AD">
      <w:pPr>
        <w:pStyle w:val="Default"/>
        <w:jc w:val="center"/>
        <w:rPr>
          <w:b/>
          <w:bCs/>
          <w:sz w:val="28"/>
          <w:szCs w:val="28"/>
        </w:rPr>
      </w:pPr>
    </w:p>
    <w:p w14:paraId="43D58095" w14:textId="615B8D25" w:rsidR="00F455AD" w:rsidRPr="000E2787" w:rsidRDefault="00F455AD" w:rsidP="00F455AD">
      <w:pPr>
        <w:pStyle w:val="Default"/>
        <w:jc w:val="center"/>
        <w:rPr>
          <w:sz w:val="23"/>
          <w:szCs w:val="23"/>
        </w:rPr>
      </w:pPr>
      <w:r w:rsidRPr="000E2787">
        <w:rPr>
          <w:b/>
          <w:bCs/>
          <w:sz w:val="28"/>
          <w:szCs w:val="28"/>
        </w:rPr>
        <w:t xml:space="preserve">Directions: </w:t>
      </w:r>
      <w:r w:rsidRPr="000E2787">
        <w:rPr>
          <w:b/>
          <w:bCs/>
          <w:iCs/>
        </w:rPr>
        <w:t>Use your Periodic table to complete the worksheet.</w:t>
      </w:r>
      <w:r w:rsidRPr="000E2787">
        <w:rPr>
          <w:b/>
          <w:bCs/>
          <w:i/>
          <w:iCs/>
          <w:sz w:val="23"/>
          <w:szCs w:val="23"/>
        </w:rPr>
        <w:t xml:space="preserve"> </w:t>
      </w:r>
    </w:p>
    <w:p w14:paraId="70B2A87F" w14:textId="77777777" w:rsidR="00F455AD" w:rsidRPr="000E2787" w:rsidRDefault="00F455AD" w:rsidP="00F455AD">
      <w:pPr>
        <w:pStyle w:val="Default"/>
        <w:rPr>
          <w:sz w:val="23"/>
          <w:szCs w:val="23"/>
        </w:rPr>
      </w:pPr>
    </w:p>
    <w:p w14:paraId="10F6FE36" w14:textId="6A8FB3F1" w:rsidR="00F455AD" w:rsidRDefault="00F455AD" w:rsidP="008265A8">
      <w:pPr>
        <w:pStyle w:val="Default"/>
        <w:numPr>
          <w:ilvl w:val="0"/>
          <w:numId w:val="1"/>
        </w:numPr>
      </w:pPr>
      <w:r w:rsidRPr="000E2787">
        <w:t xml:space="preserve">What is the atomic symbol for silver? </w:t>
      </w:r>
    </w:p>
    <w:p w14:paraId="23255738" w14:textId="77777777" w:rsidR="008265A8" w:rsidRPr="000E2787" w:rsidRDefault="008265A8" w:rsidP="008265A8">
      <w:pPr>
        <w:pStyle w:val="Default"/>
        <w:ind w:left="720"/>
      </w:pPr>
    </w:p>
    <w:p w14:paraId="6E830AA6" w14:textId="77777777" w:rsidR="00F455AD" w:rsidRPr="000E2787" w:rsidRDefault="00F455AD" w:rsidP="00F455AD">
      <w:pPr>
        <w:pStyle w:val="Default"/>
      </w:pPr>
    </w:p>
    <w:p w14:paraId="5B388649" w14:textId="22847CDB" w:rsidR="008265A8" w:rsidRDefault="00F455AD" w:rsidP="008265A8">
      <w:pPr>
        <w:pStyle w:val="Default"/>
        <w:numPr>
          <w:ilvl w:val="0"/>
          <w:numId w:val="1"/>
        </w:numPr>
      </w:pPr>
      <w:r w:rsidRPr="000E2787">
        <w:t>What is the atomic mass of mercury?</w:t>
      </w:r>
    </w:p>
    <w:p w14:paraId="343C6283" w14:textId="5A8C80DD" w:rsidR="00F455AD" w:rsidRPr="000E2787" w:rsidRDefault="00F455AD" w:rsidP="008265A8">
      <w:pPr>
        <w:pStyle w:val="Default"/>
        <w:ind w:left="720"/>
      </w:pPr>
      <w:r w:rsidRPr="000E2787">
        <w:t xml:space="preserve"> </w:t>
      </w:r>
    </w:p>
    <w:p w14:paraId="0B9C1E20" w14:textId="77777777" w:rsidR="00F455AD" w:rsidRPr="000E2787" w:rsidRDefault="00F455AD" w:rsidP="00F455AD">
      <w:pPr>
        <w:pStyle w:val="Default"/>
      </w:pPr>
    </w:p>
    <w:p w14:paraId="7F3C5FA1" w14:textId="4A824190" w:rsidR="00F455AD" w:rsidRDefault="00F455AD" w:rsidP="008265A8">
      <w:pPr>
        <w:pStyle w:val="Default"/>
        <w:numPr>
          <w:ilvl w:val="0"/>
          <w:numId w:val="1"/>
        </w:numPr>
      </w:pPr>
      <w:r w:rsidRPr="000E2787">
        <w:t xml:space="preserve">Ni is the symbol for what element? </w:t>
      </w:r>
    </w:p>
    <w:p w14:paraId="2DD7CA8D" w14:textId="77777777" w:rsidR="008265A8" w:rsidRPr="000E2787" w:rsidRDefault="008265A8" w:rsidP="008265A8">
      <w:pPr>
        <w:pStyle w:val="Default"/>
        <w:ind w:left="720"/>
      </w:pPr>
    </w:p>
    <w:p w14:paraId="4A2D918F" w14:textId="77777777" w:rsidR="00F455AD" w:rsidRPr="000E2787" w:rsidRDefault="00F455AD" w:rsidP="00F455AD">
      <w:pPr>
        <w:pStyle w:val="Default"/>
      </w:pPr>
    </w:p>
    <w:p w14:paraId="5135EE58" w14:textId="5D369280" w:rsidR="00F455AD" w:rsidRDefault="00F455AD" w:rsidP="008265A8">
      <w:pPr>
        <w:pStyle w:val="Default"/>
        <w:numPr>
          <w:ilvl w:val="0"/>
          <w:numId w:val="1"/>
        </w:numPr>
      </w:pPr>
      <w:r w:rsidRPr="000E2787">
        <w:t xml:space="preserve">The element that has the atomic number 17 </w:t>
      </w:r>
      <w:proofErr w:type="gramStart"/>
      <w:r w:rsidRPr="000E2787">
        <w:t>is?</w:t>
      </w:r>
      <w:proofErr w:type="gramEnd"/>
      <w:r w:rsidRPr="000E2787">
        <w:t xml:space="preserve"> </w:t>
      </w:r>
    </w:p>
    <w:p w14:paraId="3CE2A090" w14:textId="77777777" w:rsidR="008265A8" w:rsidRPr="000E2787" w:rsidRDefault="008265A8" w:rsidP="008265A8">
      <w:pPr>
        <w:pStyle w:val="Default"/>
        <w:ind w:left="360"/>
      </w:pPr>
    </w:p>
    <w:p w14:paraId="1D05862E" w14:textId="77777777" w:rsidR="00F455AD" w:rsidRPr="000E2787" w:rsidRDefault="00F455AD" w:rsidP="00F455AD">
      <w:pPr>
        <w:pStyle w:val="Default"/>
      </w:pPr>
    </w:p>
    <w:p w14:paraId="1E1C6A74" w14:textId="432CA28E" w:rsidR="008265A8" w:rsidRDefault="00F455AD" w:rsidP="008265A8">
      <w:pPr>
        <w:pStyle w:val="Default"/>
        <w:numPr>
          <w:ilvl w:val="0"/>
          <w:numId w:val="1"/>
        </w:numPr>
      </w:pPr>
      <w:r w:rsidRPr="000E2787">
        <w:t>List the symbols for two transition metals.</w:t>
      </w:r>
    </w:p>
    <w:p w14:paraId="77F94EE0" w14:textId="119F0F58" w:rsidR="00F455AD" w:rsidRPr="000E2787" w:rsidRDefault="00F455AD" w:rsidP="008265A8">
      <w:pPr>
        <w:pStyle w:val="Default"/>
        <w:ind w:left="720"/>
      </w:pPr>
      <w:r w:rsidRPr="000E2787">
        <w:t xml:space="preserve"> </w:t>
      </w:r>
    </w:p>
    <w:p w14:paraId="3253E21C" w14:textId="77777777" w:rsidR="00F455AD" w:rsidRPr="000E2787" w:rsidRDefault="00F455AD" w:rsidP="00F455AD">
      <w:pPr>
        <w:pStyle w:val="Default"/>
      </w:pPr>
    </w:p>
    <w:p w14:paraId="57161407" w14:textId="3AE36999" w:rsidR="00F455AD" w:rsidRDefault="00F455AD" w:rsidP="008265A8">
      <w:pPr>
        <w:pStyle w:val="Default"/>
        <w:numPr>
          <w:ilvl w:val="0"/>
          <w:numId w:val="1"/>
        </w:numPr>
      </w:pPr>
      <w:r w:rsidRPr="000E2787">
        <w:t xml:space="preserve">Cu, Ag, and Au are all in what group # </w:t>
      </w:r>
    </w:p>
    <w:p w14:paraId="654C4AEE" w14:textId="77777777" w:rsidR="008265A8" w:rsidRPr="000E2787" w:rsidRDefault="008265A8" w:rsidP="008265A8">
      <w:pPr>
        <w:pStyle w:val="Default"/>
        <w:ind w:left="720"/>
      </w:pPr>
    </w:p>
    <w:p w14:paraId="050B31CE" w14:textId="77777777" w:rsidR="00F455AD" w:rsidRPr="000E2787" w:rsidRDefault="00F455AD" w:rsidP="00F455AD">
      <w:pPr>
        <w:pStyle w:val="Default"/>
      </w:pPr>
    </w:p>
    <w:p w14:paraId="19825679" w14:textId="3D3F5F4A" w:rsidR="00F455AD" w:rsidRDefault="00F455AD" w:rsidP="008265A8">
      <w:pPr>
        <w:pStyle w:val="Default"/>
        <w:numPr>
          <w:ilvl w:val="0"/>
          <w:numId w:val="1"/>
        </w:numPr>
      </w:pPr>
      <w:r w:rsidRPr="000E2787">
        <w:t xml:space="preserve">Name two noble gases </w:t>
      </w:r>
    </w:p>
    <w:p w14:paraId="18D1A1F8" w14:textId="77777777" w:rsidR="008265A8" w:rsidRPr="000E2787" w:rsidRDefault="008265A8" w:rsidP="008265A8">
      <w:pPr>
        <w:pStyle w:val="Default"/>
        <w:ind w:left="720"/>
      </w:pPr>
    </w:p>
    <w:p w14:paraId="383C20FF" w14:textId="77777777" w:rsidR="00F455AD" w:rsidRPr="000E2787" w:rsidRDefault="00F455AD" w:rsidP="00F455AD">
      <w:pPr>
        <w:pStyle w:val="Default"/>
      </w:pPr>
    </w:p>
    <w:p w14:paraId="75CAA396" w14:textId="5549CD3A" w:rsidR="00F455AD" w:rsidRDefault="00F455AD" w:rsidP="008265A8">
      <w:pPr>
        <w:pStyle w:val="Default"/>
        <w:numPr>
          <w:ilvl w:val="0"/>
          <w:numId w:val="1"/>
        </w:numPr>
      </w:pPr>
      <w:r w:rsidRPr="000E2787">
        <w:t xml:space="preserve">Give the symbol for two halogens. </w:t>
      </w:r>
    </w:p>
    <w:p w14:paraId="42B2829E" w14:textId="77777777" w:rsidR="008265A8" w:rsidRPr="000E2787" w:rsidRDefault="008265A8" w:rsidP="008265A8">
      <w:pPr>
        <w:pStyle w:val="Default"/>
        <w:ind w:left="720"/>
      </w:pPr>
    </w:p>
    <w:p w14:paraId="79F2A03C" w14:textId="77777777" w:rsidR="00F455AD" w:rsidRPr="000E2787" w:rsidRDefault="00F455AD" w:rsidP="00F455AD">
      <w:pPr>
        <w:pStyle w:val="Default"/>
      </w:pPr>
    </w:p>
    <w:p w14:paraId="6BFA099E" w14:textId="508ECA3C" w:rsidR="00F455AD" w:rsidRDefault="00F455AD" w:rsidP="008265A8">
      <w:pPr>
        <w:pStyle w:val="Default"/>
        <w:numPr>
          <w:ilvl w:val="0"/>
          <w:numId w:val="1"/>
        </w:numPr>
      </w:pPr>
      <w:r w:rsidRPr="000E2787">
        <w:t xml:space="preserve">What is the symbol for element with atomic number 74? </w:t>
      </w:r>
    </w:p>
    <w:p w14:paraId="09EC7D47" w14:textId="77777777" w:rsidR="008265A8" w:rsidRPr="000E2787" w:rsidRDefault="008265A8" w:rsidP="008265A8">
      <w:pPr>
        <w:pStyle w:val="Default"/>
        <w:ind w:left="720"/>
      </w:pPr>
    </w:p>
    <w:p w14:paraId="724FDAEC" w14:textId="77777777" w:rsidR="00F455AD" w:rsidRPr="000E2787" w:rsidRDefault="00F455AD" w:rsidP="00F455AD">
      <w:pPr>
        <w:pStyle w:val="Default"/>
      </w:pPr>
    </w:p>
    <w:p w14:paraId="10EC7783" w14:textId="5AB18FEA" w:rsidR="008265A8" w:rsidRDefault="00F455AD" w:rsidP="008265A8">
      <w:pPr>
        <w:pStyle w:val="Default"/>
        <w:numPr>
          <w:ilvl w:val="0"/>
          <w:numId w:val="1"/>
        </w:numPr>
      </w:pPr>
      <w:r w:rsidRPr="000E2787">
        <w:t>What is the atomic mass of copper?</w:t>
      </w:r>
    </w:p>
    <w:p w14:paraId="7C8E788E" w14:textId="10F1378B" w:rsidR="00F455AD" w:rsidRPr="000E2787" w:rsidRDefault="00F455AD" w:rsidP="008265A8">
      <w:pPr>
        <w:pStyle w:val="Default"/>
        <w:ind w:left="720"/>
      </w:pPr>
      <w:r w:rsidRPr="000E2787">
        <w:t xml:space="preserve"> </w:t>
      </w:r>
    </w:p>
    <w:p w14:paraId="00B3E44A" w14:textId="77777777" w:rsidR="00F455AD" w:rsidRPr="000E2787" w:rsidRDefault="00F455AD" w:rsidP="00F455AD">
      <w:pPr>
        <w:pStyle w:val="Default"/>
      </w:pPr>
      <w:r w:rsidRPr="000E2787">
        <w:t xml:space="preserve"> </w:t>
      </w:r>
    </w:p>
    <w:p w14:paraId="17BD6371" w14:textId="579CB387" w:rsidR="008265A8" w:rsidRDefault="00F455AD" w:rsidP="008265A8">
      <w:pPr>
        <w:pStyle w:val="Default"/>
        <w:numPr>
          <w:ilvl w:val="0"/>
          <w:numId w:val="1"/>
        </w:numPr>
      </w:pPr>
      <w:r w:rsidRPr="000E2787">
        <w:t>What is the last element in period 4?</w:t>
      </w:r>
    </w:p>
    <w:p w14:paraId="10499260" w14:textId="68EAEE1B" w:rsidR="00F455AD" w:rsidRPr="000E2787" w:rsidRDefault="00F455AD" w:rsidP="008265A8">
      <w:pPr>
        <w:pStyle w:val="Default"/>
        <w:ind w:left="720"/>
      </w:pPr>
      <w:r w:rsidRPr="000E2787">
        <w:t xml:space="preserve"> </w:t>
      </w:r>
    </w:p>
    <w:p w14:paraId="718115C9" w14:textId="77777777" w:rsidR="00F455AD" w:rsidRPr="000E2787" w:rsidRDefault="00F455AD" w:rsidP="00F455AD">
      <w:pPr>
        <w:pStyle w:val="Default"/>
      </w:pPr>
    </w:p>
    <w:p w14:paraId="002DAC1C" w14:textId="77777777" w:rsidR="00F455AD" w:rsidRPr="000E2787" w:rsidRDefault="00F455AD" w:rsidP="00F455AD">
      <w:pPr>
        <w:pStyle w:val="Default"/>
      </w:pPr>
      <w:r w:rsidRPr="000E2787">
        <w:t xml:space="preserve">For questions 12 - 15, label the following Key box as it should appear on your periodic table </w:t>
      </w:r>
    </w:p>
    <w:p w14:paraId="73304F36" w14:textId="1FE128F1" w:rsidR="00F455AD" w:rsidRPr="000E2787" w:rsidRDefault="00F455AD" w:rsidP="00F455AD">
      <w:pPr>
        <w:pStyle w:val="Default"/>
      </w:pPr>
      <w:r w:rsidRPr="000E27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FDC9" wp14:editId="51A77285">
                <wp:simplePos x="0" y="0"/>
                <wp:positionH relativeFrom="column">
                  <wp:posOffset>3771900</wp:posOffset>
                </wp:positionH>
                <wp:positionV relativeFrom="paragraph">
                  <wp:posOffset>86995</wp:posOffset>
                </wp:positionV>
                <wp:extent cx="1713865" cy="1714500"/>
                <wp:effectExtent l="9525" t="7620" r="1016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B9FF1" w14:textId="77777777" w:rsidR="00F455AD" w:rsidRPr="009415F5" w:rsidRDefault="00F455AD" w:rsidP="00F455A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415F5">
                              <w:rPr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1E73A723" w14:textId="77777777" w:rsidR="00F455AD" w:rsidRPr="009415F5" w:rsidRDefault="00F455AD" w:rsidP="00F455A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415F5">
                              <w:rPr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  <w:p w14:paraId="55DFA13C" w14:textId="77777777" w:rsidR="00F455AD" w:rsidRPr="009415F5" w:rsidRDefault="00F455AD" w:rsidP="00F455A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415F5">
                              <w:rPr>
                                <w:sz w:val="56"/>
                                <w:szCs w:val="56"/>
                              </w:rPr>
                              <w:t>Carbon</w:t>
                            </w:r>
                          </w:p>
                          <w:p w14:paraId="7F396B7C" w14:textId="77777777" w:rsidR="00F455AD" w:rsidRPr="009415F5" w:rsidRDefault="00F455AD" w:rsidP="00F455A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415F5">
                              <w:rPr>
                                <w:sz w:val="56"/>
                                <w:szCs w:val="56"/>
                              </w:rPr>
                              <w:t>12.01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0FD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pt;margin-top:6.85pt;width:134.9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">
                <v:textbox>
                  <w:txbxContent>
                    <w:p w14:paraId="243B9FF1" w14:textId="77777777" w:rsidR="00F455AD" w:rsidRPr="009415F5" w:rsidRDefault="00F455AD" w:rsidP="00F455A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415F5">
                        <w:rPr>
                          <w:sz w:val="56"/>
                          <w:szCs w:val="56"/>
                        </w:rPr>
                        <w:t>6</w:t>
                      </w:r>
                    </w:p>
                    <w:p w14:paraId="1E73A723" w14:textId="77777777" w:rsidR="00F455AD" w:rsidRPr="009415F5" w:rsidRDefault="00F455AD" w:rsidP="00F455A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415F5">
                        <w:rPr>
                          <w:sz w:val="56"/>
                          <w:szCs w:val="56"/>
                        </w:rPr>
                        <w:t>C</w:t>
                      </w:r>
                    </w:p>
                    <w:p w14:paraId="55DFA13C" w14:textId="77777777" w:rsidR="00F455AD" w:rsidRPr="009415F5" w:rsidRDefault="00F455AD" w:rsidP="00F455A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415F5">
                        <w:rPr>
                          <w:sz w:val="56"/>
                          <w:szCs w:val="56"/>
                        </w:rPr>
                        <w:t>Carbon</w:t>
                      </w:r>
                    </w:p>
                    <w:p w14:paraId="7F396B7C" w14:textId="77777777" w:rsidR="00F455AD" w:rsidRPr="009415F5" w:rsidRDefault="00F455AD" w:rsidP="00F455A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415F5">
                        <w:rPr>
                          <w:sz w:val="56"/>
                          <w:szCs w:val="56"/>
                        </w:rPr>
                        <w:t>12.01</w:t>
                      </w:r>
                    </w:p>
                  </w:txbxContent>
                </v:textbox>
              </v:shape>
            </w:pict>
          </mc:Fallback>
        </mc:AlternateContent>
      </w:r>
    </w:p>
    <w:p w14:paraId="1F5BCECB" w14:textId="43D4B407" w:rsidR="00F455AD" w:rsidRPr="000E2787" w:rsidRDefault="00F455AD" w:rsidP="00F455AD">
      <w:pPr>
        <w:pStyle w:val="Default"/>
      </w:pPr>
      <w:r w:rsidRPr="000E27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4C4DC" wp14:editId="373D4033">
                <wp:simplePos x="0" y="0"/>
                <wp:positionH relativeFrom="column">
                  <wp:posOffset>1943100</wp:posOffset>
                </wp:positionH>
                <wp:positionV relativeFrom="paragraph">
                  <wp:posOffset>147955</wp:posOffset>
                </wp:positionV>
                <wp:extent cx="2514600" cy="0"/>
                <wp:effectExtent l="9525" t="53340" r="19050" b="609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642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65pt" to="35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">
                <v:stroke endarrow="block"/>
              </v:line>
            </w:pict>
          </mc:Fallback>
        </mc:AlternateContent>
      </w:r>
      <w:r w:rsidRPr="000E2787">
        <w:t xml:space="preserve">12. ____________________ </w:t>
      </w:r>
    </w:p>
    <w:p w14:paraId="2019137F" w14:textId="77777777" w:rsidR="00F455AD" w:rsidRPr="000E2787" w:rsidRDefault="00F455AD" w:rsidP="00F455AD">
      <w:pPr>
        <w:pStyle w:val="Default"/>
      </w:pPr>
    </w:p>
    <w:p w14:paraId="7D0DA921" w14:textId="26506C88" w:rsidR="00F455AD" w:rsidRPr="000E2787" w:rsidRDefault="00F455AD" w:rsidP="00F455AD">
      <w:pPr>
        <w:pStyle w:val="Default"/>
      </w:pPr>
      <w:r w:rsidRPr="000E27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118A5" wp14:editId="0D0F7D8E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2628900" cy="114300"/>
                <wp:effectExtent l="9525" t="10795" r="19050" b="558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08BB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2pt" to="35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">
                <v:stroke endarrow="block"/>
              </v:line>
            </w:pict>
          </mc:Fallback>
        </mc:AlternateContent>
      </w:r>
      <w:r w:rsidRPr="000E2787">
        <w:t xml:space="preserve">13. ____________________ </w:t>
      </w:r>
    </w:p>
    <w:p w14:paraId="101E4775" w14:textId="77777777" w:rsidR="00F455AD" w:rsidRPr="000E2787" w:rsidRDefault="00F455AD" w:rsidP="00F455AD">
      <w:pPr>
        <w:pStyle w:val="Default"/>
      </w:pPr>
    </w:p>
    <w:p w14:paraId="74A81FB4" w14:textId="7777FE1D" w:rsidR="00F455AD" w:rsidRPr="000E2787" w:rsidRDefault="00F455AD" w:rsidP="00F455AD">
      <w:pPr>
        <w:pStyle w:val="Default"/>
      </w:pPr>
      <w:r w:rsidRPr="000E27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B51EE" wp14:editId="138F31D9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2171700" cy="114300"/>
                <wp:effectExtent l="9525" t="6350" r="19050" b="603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E07C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75pt" to="3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">
                <v:stroke endarrow="block"/>
              </v:line>
            </w:pict>
          </mc:Fallback>
        </mc:AlternateContent>
      </w:r>
      <w:r w:rsidRPr="000E2787">
        <w:t xml:space="preserve">14. ____________________ </w:t>
      </w:r>
    </w:p>
    <w:p w14:paraId="70D5322D" w14:textId="77777777" w:rsidR="00F455AD" w:rsidRPr="000E2787" w:rsidRDefault="00F455AD" w:rsidP="00F455AD">
      <w:pPr>
        <w:pStyle w:val="Default"/>
      </w:pPr>
    </w:p>
    <w:p w14:paraId="3DF2D6DE" w14:textId="374042B2" w:rsidR="00F455AD" w:rsidRPr="000E2787" w:rsidRDefault="00F455AD" w:rsidP="00F455AD">
      <w:pPr>
        <w:pStyle w:val="Default"/>
      </w:pPr>
      <w:r w:rsidRPr="000E27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2BEB9" wp14:editId="7E58FF1F">
                <wp:simplePos x="0" y="0"/>
                <wp:positionH relativeFrom="column">
                  <wp:posOffset>1828800</wp:posOffset>
                </wp:positionH>
                <wp:positionV relativeFrom="paragraph">
                  <wp:posOffset>136525</wp:posOffset>
                </wp:positionV>
                <wp:extent cx="2400300" cy="228600"/>
                <wp:effectExtent l="9525" t="7620" r="19050" b="590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035F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75pt" to="33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">
                <v:stroke endarrow="block"/>
              </v:line>
            </w:pict>
          </mc:Fallback>
        </mc:AlternateContent>
      </w:r>
      <w:r w:rsidRPr="000E2787">
        <w:t xml:space="preserve">15. ____________________ </w:t>
      </w:r>
    </w:p>
    <w:p w14:paraId="2829D97E" w14:textId="77777777" w:rsidR="00F455AD" w:rsidRPr="000E2787" w:rsidRDefault="00F455AD" w:rsidP="00F455AD">
      <w:pPr>
        <w:rPr>
          <w:rFonts w:ascii="Arial" w:hAnsi="Arial" w:cs="Arial"/>
        </w:rPr>
      </w:pPr>
    </w:p>
    <w:p w14:paraId="68897E41" w14:textId="7F8EC72E" w:rsidR="00F455AD" w:rsidRDefault="00F455AD" w:rsidP="00F455AD">
      <w:pPr>
        <w:rPr>
          <w:rFonts w:ascii="Arial" w:hAnsi="Arial" w:cs="Arial"/>
        </w:rPr>
      </w:pPr>
    </w:p>
    <w:p w14:paraId="237C32C3" w14:textId="60F6DC25" w:rsidR="008265A8" w:rsidRPr="008265A8" w:rsidRDefault="008265A8" w:rsidP="008265A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265A8">
        <w:rPr>
          <w:rFonts w:ascii="Arial" w:hAnsi="Arial" w:cs="Arial"/>
          <w:b/>
          <w:bCs/>
          <w:sz w:val="40"/>
          <w:szCs w:val="40"/>
        </w:rPr>
        <w:lastRenderedPageBreak/>
        <w:t>REVIEW NOTES FOR QUIZ</w:t>
      </w:r>
    </w:p>
    <w:p w14:paraId="79687252" w14:textId="77777777" w:rsidR="008265A8" w:rsidRPr="008265A8" w:rsidRDefault="008265A8" w:rsidP="008265A8">
      <w:pPr>
        <w:rPr>
          <w:rFonts w:ascii="Arial" w:hAnsi="Arial" w:cs="Arial"/>
          <w:sz w:val="40"/>
          <w:szCs w:val="40"/>
        </w:rPr>
      </w:pPr>
    </w:p>
    <w:p w14:paraId="306DBF35" w14:textId="30FFEFF7" w:rsidR="00735310" w:rsidRDefault="00735310" w:rsidP="007353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Read A Square Quiz REVIEW</w:t>
      </w:r>
      <w:r>
        <w:rPr>
          <w:b/>
          <w:bCs/>
          <w:sz w:val="40"/>
          <w:szCs w:val="40"/>
        </w:rPr>
        <w:tab/>
        <w:t xml:space="preserve">                                                           Give the following information for Element </w:t>
      </w:r>
      <w:r>
        <w:rPr>
          <w:b/>
          <w:bCs/>
          <w:sz w:val="40"/>
          <w:szCs w:val="40"/>
        </w:rPr>
        <w:t>11</w:t>
      </w:r>
      <w:r>
        <w:rPr>
          <w:b/>
          <w:bCs/>
          <w:sz w:val="40"/>
          <w:szCs w:val="40"/>
        </w:rPr>
        <w:t>:</w:t>
      </w:r>
    </w:p>
    <w:p w14:paraId="7D4D2ACB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>What is the name of the element?</w:t>
      </w:r>
    </w:p>
    <w:p w14:paraId="146FA615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>What is the element symbol?</w:t>
      </w:r>
    </w:p>
    <w:p w14:paraId="1A4342AE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 w:rsidRPr="0016223A">
        <w:rPr>
          <w:sz w:val="40"/>
          <w:szCs w:val="40"/>
        </w:rPr>
        <w:t>What is the atomic number?</w:t>
      </w:r>
    </w:p>
    <w:p w14:paraId="2161D8E4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>How many protons does it have?</w:t>
      </w:r>
    </w:p>
    <w:p w14:paraId="41CA67D6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 xml:space="preserve"> How many electrons does it have?</w:t>
      </w:r>
    </w:p>
    <w:p w14:paraId="0CFE61C0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 xml:space="preserve"> How many neutrons does it have?</w:t>
      </w:r>
    </w:p>
    <w:p w14:paraId="15F8B089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>What is the group name?</w:t>
      </w:r>
    </w:p>
    <w:p w14:paraId="00992A93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>What is charge on the element?</w:t>
      </w:r>
    </w:p>
    <w:p w14:paraId="0F0302BA" w14:textId="77777777" w:rsidR="00735310" w:rsidRPr="0016223A" w:rsidRDefault="00735310" w:rsidP="00735310">
      <w:pPr>
        <w:pStyle w:val="ListParagraph"/>
        <w:numPr>
          <w:ilvl w:val="0"/>
          <w:numId w:val="2"/>
        </w:numPr>
        <w:spacing w:line="600" w:lineRule="auto"/>
        <w:rPr>
          <w:sz w:val="40"/>
          <w:szCs w:val="40"/>
        </w:rPr>
      </w:pPr>
      <w:r>
        <w:rPr>
          <w:sz w:val="40"/>
          <w:szCs w:val="40"/>
        </w:rPr>
        <w:t xml:space="preserve"> Is it an anion or cation?</w:t>
      </w:r>
    </w:p>
    <w:p w14:paraId="521BBC98" w14:textId="1FFC0706" w:rsidR="00F455AD" w:rsidRDefault="00735310" w:rsidP="00735310">
      <w:pPr>
        <w:pStyle w:val="ListParagraph"/>
        <w:numPr>
          <w:ilvl w:val="0"/>
          <w:numId w:val="2"/>
        </w:numPr>
        <w:spacing w:line="600" w:lineRule="auto"/>
      </w:pPr>
      <w:r w:rsidRPr="00735310">
        <w:rPr>
          <w:sz w:val="40"/>
          <w:szCs w:val="40"/>
        </w:rPr>
        <w:t xml:space="preserve">Is it a metal, </w:t>
      </w:r>
      <w:proofErr w:type="gramStart"/>
      <w:r w:rsidRPr="00735310">
        <w:rPr>
          <w:sz w:val="40"/>
          <w:szCs w:val="40"/>
        </w:rPr>
        <w:t>nonmetal</w:t>
      </w:r>
      <w:proofErr w:type="gramEnd"/>
      <w:r w:rsidRPr="00735310">
        <w:rPr>
          <w:sz w:val="40"/>
          <w:szCs w:val="40"/>
        </w:rPr>
        <w:t xml:space="preserve"> or metalloid? </w:t>
      </w:r>
    </w:p>
    <w:sectPr w:rsidR="00F455AD" w:rsidSect="008265A8">
      <w:footerReference w:type="default" r:id="rId7"/>
      <w:pgSz w:w="12240" w:h="15840"/>
      <w:pgMar w:top="72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ECAA" w14:textId="77777777" w:rsidR="008265A8" w:rsidRDefault="008265A8" w:rsidP="008265A8">
      <w:r>
        <w:separator/>
      </w:r>
    </w:p>
  </w:endnote>
  <w:endnote w:type="continuationSeparator" w:id="0">
    <w:p w14:paraId="5A714640" w14:textId="77777777" w:rsidR="008265A8" w:rsidRDefault="008265A8" w:rsidP="0082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8265A8" w14:paraId="48FD395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72C1824" w14:textId="77777777" w:rsidR="008265A8" w:rsidRDefault="008265A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1A6D9C6" w14:textId="77777777" w:rsidR="008265A8" w:rsidRDefault="008265A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8265A8" w14:paraId="7F752F0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06C43BD18114CF3ACAF6C9BF6417D2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58E02EB" w14:textId="4FA7DF2E" w:rsidR="008265A8" w:rsidRDefault="008265A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using the periodic table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412C751" w14:textId="77777777" w:rsidR="008265A8" w:rsidRDefault="008265A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203DF7" w14:textId="77777777" w:rsidR="008265A8" w:rsidRDefault="00826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B701" w14:textId="77777777" w:rsidR="008265A8" w:rsidRDefault="008265A8" w:rsidP="008265A8">
      <w:r>
        <w:separator/>
      </w:r>
    </w:p>
  </w:footnote>
  <w:footnote w:type="continuationSeparator" w:id="0">
    <w:p w14:paraId="559DBC42" w14:textId="77777777" w:rsidR="008265A8" w:rsidRDefault="008265A8" w:rsidP="0082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127B"/>
    <w:multiLevelType w:val="hybridMultilevel"/>
    <w:tmpl w:val="4CE09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79CE"/>
    <w:multiLevelType w:val="hybridMultilevel"/>
    <w:tmpl w:val="19E8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AD"/>
    <w:rsid w:val="00735310"/>
    <w:rsid w:val="008265A8"/>
    <w:rsid w:val="00F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2A2D"/>
  <w15:chartTrackingRefBased/>
  <w15:docId w15:val="{C4690A64-8773-4DBB-BA6A-04F0ED4A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5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5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A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3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C43BD18114CF3ACAF6C9BF641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2CC2-A86B-479C-AE3E-63616DE8B485}"/>
      </w:docPartPr>
      <w:docPartBody>
        <w:p w:rsidR="00CA1203" w:rsidRDefault="00A17E9E" w:rsidP="00A17E9E">
          <w:pPr>
            <w:pStyle w:val="706C43BD18114CF3ACAF6C9BF6417D2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9E"/>
    <w:rsid w:val="00A17E9E"/>
    <w:rsid w:val="00C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E9E"/>
    <w:rPr>
      <w:color w:val="808080"/>
    </w:rPr>
  </w:style>
  <w:style w:type="paragraph" w:customStyle="1" w:styleId="706C43BD18114CF3ACAF6C9BF6417D29">
    <w:name w:val="706C43BD18114CF3ACAF6C9BF6417D29"/>
    <w:rsid w:val="00A17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using the periodic table</dc:creator>
  <cp:keywords/>
  <dc:description/>
  <cp:lastModifiedBy>Menicucci, Diane</cp:lastModifiedBy>
  <cp:revision>3</cp:revision>
  <dcterms:created xsi:type="dcterms:W3CDTF">2021-10-21T16:27:00Z</dcterms:created>
  <dcterms:modified xsi:type="dcterms:W3CDTF">2021-10-21T16:50:00Z</dcterms:modified>
</cp:coreProperties>
</file>